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СОГЛАСИЕ</w:t>
      </w:r>
    </w:p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на обработку персональных данных</w:t>
      </w:r>
    </w:p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(аттестуемого сварщика)</w:t>
      </w:r>
    </w:p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Я, субъект персональных данных:</w:t>
      </w:r>
    </w:p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2D2DD9" w:rsidRPr="00277C0B" w:rsidTr="002D2DD9">
        <w:trPr>
          <w:trHeight w:val="460"/>
        </w:trPr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rPr>
          <w:trHeight w:val="540"/>
        </w:trPr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c>
          <w:tcPr>
            <w:tcW w:w="3090" w:type="dxa"/>
          </w:tcPr>
          <w:p w:rsidR="002D2DD9" w:rsidRPr="00277C0B" w:rsidRDefault="00804297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Серия и </w:t>
            </w:r>
            <w:r w:rsidR="002D2DD9"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rPr>
          <w:trHeight w:val="618"/>
        </w:trPr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Орган, выдавший документ, удостоверяющего личность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p w:rsidR="002D2DD9" w:rsidRPr="000542B6" w:rsidRDefault="002D2DD9" w:rsidP="002D2DD9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bookmarkStart w:id="0" w:name="_Hlk27653436"/>
      <w:r w:rsidR="00804297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Обществу с ограниченной ответственностью "Липецкий Аттестационный Центр",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(далее – </w:t>
      </w:r>
      <w:r w:rsidR="00FD35E2">
        <w:rPr>
          <w:rFonts w:ascii="Times New Roman" w:eastAsia="Arial" w:hAnsi="Times New Roman" w:cs="Times New Roman"/>
          <w:color w:val="000000"/>
          <w:sz w:val="18"/>
          <w:szCs w:val="18"/>
        </w:rPr>
        <w:t>ООО «Л</w:t>
      </w:r>
      <w:r w:rsidR="003B6FC0">
        <w:rPr>
          <w:rFonts w:ascii="Times New Roman" w:eastAsia="Arial" w:hAnsi="Times New Roman" w:cs="Times New Roman"/>
          <w:color w:val="000000"/>
          <w:sz w:val="18"/>
          <w:szCs w:val="18"/>
        </w:rPr>
        <w:t>АЦ</w:t>
      </w:r>
      <w:r w:rsidR="00FD35E2">
        <w:rPr>
          <w:rFonts w:ascii="Times New Roman" w:eastAsia="Arial" w:hAnsi="Times New Roman" w:cs="Times New Roman"/>
          <w:color w:val="000000"/>
          <w:sz w:val="18"/>
          <w:szCs w:val="18"/>
        </w:rPr>
        <w:t>»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), </w:t>
      </w:r>
      <w:r w:rsidR="00804297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расположенному по адресу</w:t>
      </w:r>
      <w:r w:rsidR="00804297"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804297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г.</w:t>
      </w:r>
      <w:r w:rsidR="0080429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804297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Липецк, ул. Ковалева, владение 115/5, офис 1</w:t>
      </w:r>
      <w:bookmarkEnd w:id="0"/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r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в целях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 xml:space="preserve"> проведения моей аттестации согласно ПБ 03-273-99 и РД 03-495-02</w:t>
      </w:r>
      <w:r w:rsidR="003B6FC0">
        <w:rPr>
          <w:rFonts w:ascii="Times New Roman" w:eastAsia="Times New Roman" w:hAnsi="Times New Roman" w:cs="Times New Roman"/>
          <w:sz w:val="18"/>
          <w:szCs w:val="18"/>
        </w:rPr>
        <w:t xml:space="preserve"> и исполнения договорных обязательств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D2DD9" w:rsidRPr="000542B6" w:rsidRDefault="002D2DD9" w:rsidP="002D2DD9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0542B6">
        <w:rPr>
          <w:rFonts w:ascii="Times New Roman" w:eastAsia="Arial" w:hAnsi="Times New Roman"/>
          <w:sz w:val="18"/>
          <w:szCs w:val="18"/>
        </w:rPr>
        <w:t xml:space="preserve">Перечень моих персональных данных, </w:t>
      </w:r>
      <w:r w:rsidRPr="000542B6">
        <w:rPr>
          <w:rFonts w:ascii="Times New Roman" w:eastAsia="Arial" w:hAnsi="Times New Roman"/>
          <w:color w:val="000000"/>
          <w:sz w:val="18"/>
          <w:szCs w:val="18"/>
        </w:rPr>
        <w:t xml:space="preserve">на обработку которых </w:t>
      </w:r>
      <w:r w:rsidR="00FD35E2">
        <w:rPr>
          <w:rFonts w:ascii="Times New Roman" w:eastAsia="Arial" w:hAnsi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/>
          <w:color w:val="000000"/>
          <w:sz w:val="18"/>
          <w:szCs w:val="18"/>
        </w:rPr>
        <w:t xml:space="preserve">дается согласие: </w:t>
      </w:r>
      <w:r w:rsidRPr="000542B6">
        <w:rPr>
          <w:rFonts w:ascii="Times New Roman" w:hAnsi="Times New Roman"/>
          <w:sz w:val="18"/>
          <w:szCs w:val="18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</w:t>
      </w:r>
      <w:r>
        <w:rPr>
          <w:rFonts w:ascii="Times New Roman" w:hAnsi="Times New Roman"/>
          <w:sz w:val="18"/>
          <w:szCs w:val="18"/>
        </w:rPr>
        <w:t xml:space="preserve">; </w:t>
      </w:r>
      <w:r w:rsidRPr="000542B6">
        <w:rPr>
          <w:rFonts w:ascii="Times New Roman" w:hAnsi="Times New Roman"/>
          <w:sz w:val="18"/>
          <w:szCs w:val="18"/>
        </w:rPr>
        <w:t>состояние здоровья.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с моими персональными данными, на совершение которых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ООО «ЛАЦ»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ООО «ЛАЦ»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осуществлять обработку моих персональных данных как автоматизированным, так и не автоматизированным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способом обработки.                                                     </w:t>
      </w:r>
    </w:p>
    <w:p w:rsidR="002D2DD9" w:rsidRPr="000542B6" w:rsidRDefault="002D2DD9" w:rsidP="002D2DD9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рамках достижения целей обработки моих персональных данных даю право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ООО «ЛАЦ»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передавать мои персональные данные в 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ООО «НЭДК» (109469, г. Москва, ул. </w:t>
      </w:r>
      <w:proofErr w:type="spellStart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и СРО Ассоциаци</w:t>
      </w:r>
      <w:r w:rsidR="003B6FC0"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«НАКС» (109469, г. Москва, ул. </w:t>
      </w:r>
      <w:proofErr w:type="spellStart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0542B6">
        <w:rPr>
          <w:rFonts w:ascii="Times New Roman" w:hAnsi="Times New Roman" w:cs="Times New Roman"/>
          <w:sz w:val="18"/>
          <w:szCs w:val="18"/>
        </w:rPr>
        <w:t>.</w:t>
      </w:r>
    </w:p>
    <w:p w:rsidR="003B6FC0" w:rsidRPr="000542B6" w:rsidRDefault="002D2DD9" w:rsidP="003B6FC0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</w:t>
      </w:r>
      <w:r w:rsidR="003B6FC0">
        <w:rPr>
          <w:rFonts w:ascii="Times New Roman" w:eastAsia="Arial" w:hAnsi="Times New Roman" w:cs="Times New Roman"/>
          <w:sz w:val="18"/>
          <w:szCs w:val="18"/>
        </w:rPr>
        <w:t xml:space="preserve"> и поручения</w:t>
      </w:r>
      <w:r w:rsidR="003B6FC0"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B6FC0" w:rsidRPr="000542B6">
        <w:rPr>
          <w:rFonts w:ascii="Times New Roman" w:hAnsi="Times New Roman" w:cs="Times New Roman"/>
          <w:sz w:val="18"/>
          <w:szCs w:val="18"/>
        </w:rPr>
        <w:t>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В целях информационного обеспечения посетителей сайта даю свое согласие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ООО «ЛАЦ»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 размещение в общедоступный источник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персональных данных Реестр аттестованного персонала, расположенный на сайте</w:t>
      </w:r>
      <w:r w:rsidR="003B6FC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СРО Ассоциация «НАКС» (</w:t>
      </w:r>
      <w:r w:rsidRPr="000542B6">
        <w:rPr>
          <w:rFonts w:ascii="Times New Roman" w:eastAsia="Arial" w:hAnsi="Times New Roman" w:cs="Times New Roman"/>
          <w:sz w:val="18"/>
          <w:szCs w:val="18"/>
        </w:rPr>
        <w:t>http://www.naks.ru/assp/reestrperson/index.php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с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моими персональными данными в общедоступном источнике, на совершение которых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ООО «ЛАЦ»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ООО «ЛАЦ»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осуществлять обработку моих персональных данных в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>общедоступном источнике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 автоматизированным способом обработки.                                      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2D2DD9" w:rsidRPr="000542B6" w:rsidRDefault="002D2DD9" w:rsidP="002D2DD9">
      <w:pPr>
        <w:shd w:val="clear" w:color="auto" w:fill="FFFFFF"/>
        <w:spacing w:before="0" w:after="0" w:line="240" w:lineRule="auto"/>
        <w:ind w:right="7"/>
        <w:rPr>
          <w:rFonts w:ascii="Times New Roman" w:eastAsia="Times New Roman" w:hAnsi="Times New Roman" w:cs="Times New Roman"/>
          <w:sz w:val="18"/>
          <w:szCs w:val="18"/>
        </w:rPr>
      </w:pP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Согласие дается, в том числе на возможную 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трансграничную передачу персональных данных и информационные (рекламные) оповещения.</w:t>
      </w:r>
    </w:p>
    <w:p w:rsidR="002D2DD9" w:rsidRPr="000A477E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Настоящее согласие предоставляется мной с момента его подписания, 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>. В случае достижения цели обработки моих персональных данных настоящим согласием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даю право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ООО «ЛАЦ» 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>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Настоящее согласие может быть отозвано мной при предоставлении в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ООО «ЛАЦ» 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заявления в форме, установленной Политикой  в отношении обработки персональных данных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, размещенной на сайте</w:t>
      </w:r>
      <w:r w:rsidR="003B6FC0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</w:t>
      </w:r>
      <w:r w:rsidR="00AE74A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ООО «ЛАЦ» </w:t>
      </w:r>
      <w:r w:rsidRPr="00804297">
        <w:rPr>
          <w:rFonts w:ascii="Times New Roman" w:eastAsia="Arial" w:hAnsi="Times New Roman" w:cs="Times New Roman"/>
          <w:color w:val="000000"/>
          <w:sz w:val="18"/>
          <w:szCs w:val="20"/>
        </w:rPr>
        <w:t>-</w:t>
      </w:r>
      <w:r w:rsidR="00804297" w:rsidRPr="00804297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</w:t>
      </w:r>
      <w:r w:rsidR="00D7211E" w:rsidRPr="00D7211E">
        <w:rPr>
          <w:rFonts w:ascii="Times New Roman" w:eastAsia="Arial" w:hAnsi="Times New Roman" w:cs="Times New Roman"/>
          <w:color w:val="000000"/>
          <w:sz w:val="18"/>
          <w:szCs w:val="20"/>
        </w:rPr>
        <w:t>http://lipetsk.centrnaks.ru</w:t>
      </w:r>
      <w:bookmarkStart w:id="1" w:name="_GoBack"/>
      <w:bookmarkEnd w:id="1"/>
      <w:r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, 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либо в свободной форме, в соответствии с требованиями Законодательства Российской Федерации.</w:t>
      </w:r>
    </w:p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«____</w:t>
      </w:r>
      <w:proofErr w:type="gramStart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_»_</w:t>
      </w:r>
      <w:proofErr w:type="gramEnd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____________20_____г.</w:t>
      </w: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ab/>
        <w:t>________________________ /_____________________________/</w:t>
      </w:r>
    </w:p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A462C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</w:pP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           Дата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  <w:t xml:space="preserve">             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Личная подпись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Расшифровка личной подписи</w:t>
      </w:r>
      <w:r w:rsidRPr="00277C0B">
        <w:rPr>
          <w:rFonts w:ascii="Times New Roman" w:eastAsia="Arial" w:hAnsi="Times New Roman" w:cs="Times New Roman"/>
          <w:i/>
          <w:color w:val="000000"/>
          <w:sz w:val="18"/>
          <w:szCs w:val="22"/>
        </w:rPr>
        <w:tab/>
      </w:r>
    </w:p>
    <w:sectPr w:rsidR="00A462C1" w:rsidSect="002D2D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D9"/>
    <w:rsid w:val="00126673"/>
    <w:rsid w:val="002D2DD9"/>
    <w:rsid w:val="003B6FC0"/>
    <w:rsid w:val="00804297"/>
    <w:rsid w:val="00A462C1"/>
    <w:rsid w:val="00AE74A8"/>
    <w:rsid w:val="00D7211E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CD30"/>
  <w15:chartTrackingRefBased/>
  <w15:docId w15:val="{2AF93719-D011-4CB4-8AB6-294F7D6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D2DD9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2D2DD9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2D2DD9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Shevchuk</cp:lastModifiedBy>
  <cp:revision>4</cp:revision>
  <cp:lastPrinted>2019-12-19T09:48:00Z</cp:lastPrinted>
  <dcterms:created xsi:type="dcterms:W3CDTF">2019-12-19T09:59:00Z</dcterms:created>
  <dcterms:modified xsi:type="dcterms:W3CDTF">2020-12-14T07:03:00Z</dcterms:modified>
</cp:coreProperties>
</file>